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A0" w:rsidRPr="00741F0B" w:rsidRDefault="00DF29D2" w:rsidP="00741F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41F0B">
        <w:rPr>
          <w:rFonts w:ascii="Times New Roman" w:hAnsi="Times New Roman" w:cs="Times New Roman"/>
          <w:sz w:val="26"/>
          <w:szCs w:val="26"/>
        </w:rPr>
        <w:t>В связи с памятной датой в России – «Днём Неизвестного солдата», воспитанники старшей группы «Радуга» посетили памятник «Партизанам», возложили цветы, отдали дань памяти погибшим минутой молчания.</w:t>
      </w:r>
    </w:p>
    <w:p w:rsidR="00DF29D2" w:rsidRPr="00741F0B" w:rsidRDefault="00DF29D2" w:rsidP="00741F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41F0B">
        <w:rPr>
          <w:rFonts w:ascii="Times New Roman" w:hAnsi="Times New Roman" w:cs="Times New Roman"/>
          <w:sz w:val="26"/>
          <w:szCs w:val="26"/>
        </w:rPr>
        <w:t>Ребята с большой ответственностью подходят к подобным мероприятиям. Не смотря на свой детский возраст</w:t>
      </w:r>
      <w:r w:rsidR="000C2028" w:rsidRPr="00741F0B">
        <w:rPr>
          <w:rFonts w:ascii="Times New Roman" w:hAnsi="Times New Roman" w:cs="Times New Roman"/>
          <w:sz w:val="26"/>
          <w:szCs w:val="26"/>
        </w:rPr>
        <w:t>,</w:t>
      </w:r>
      <w:r w:rsidRPr="00741F0B">
        <w:rPr>
          <w:rFonts w:ascii="Times New Roman" w:hAnsi="Times New Roman" w:cs="Times New Roman"/>
          <w:sz w:val="26"/>
          <w:szCs w:val="26"/>
        </w:rPr>
        <w:t xml:space="preserve"> они знают историю родного края</w:t>
      </w:r>
      <w:r w:rsidR="00AF7B0F" w:rsidRPr="00741F0B">
        <w:rPr>
          <w:rFonts w:ascii="Times New Roman" w:hAnsi="Times New Roman" w:cs="Times New Roman"/>
          <w:sz w:val="26"/>
          <w:szCs w:val="26"/>
        </w:rPr>
        <w:t xml:space="preserve">, события </w:t>
      </w:r>
      <w:proofErr w:type="spellStart"/>
      <w:r w:rsidR="00AF7B0F" w:rsidRPr="00741F0B">
        <w:rPr>
          <w:rFonts w:ascii="Times New Roman" w:hAnsi="Times New Roman" w:cs="Times New Roman"/>
          <w:sz w:val="26"/>
          <w:szCs w:val="26"/>
        </w:rPr>
        <w:t>ВОвойны</w:t>
      </w:r>
      <w:proofErr w:type="spellEnd"/>
      <w:r w:rsidRPr="00741F0B">
        <w:rPr>
          <w:rFonts w:ascii="Times New Roman" w:hAnsi="Times New Roman" w:cs="Times New Roman"/>
          <w:sz w:val="26"/>
          <w:szCs w:val="26"/>
        </w:rPr>
        <w:t xml:space="preserve">. Большое внимание этому уделяют не только воспитатели и родители, через совместные проекты и мероприятия, </w:t>
      </w:r>
      <w:r w:rsidR="001253A2" w:rsidRPr="00741F0B">
        <w:rPr>
          <w:rFonts w:ascii="Times New Roman" w:hAnsi="Times New Roman" w:cs="Times New Roman"/>
          <w:sz w:val="26"/>
          <w:szCs w:val="26"/>
        </w:rPr>
        <w:t xml:space="preserve">но и распространением знаний </w:t>
      </w:r>
      <w:r w:rsidR="00AF7B0F" w:rsidRPr="00741F0B">
        <w:rPr>
          <w:rFonts w:ascii="Times New Roman" w:hAnsi="Times New Roman" w:cs="Times New Roman"/>
          <w:sz w:val="26"/>
          <w:szCs w:val="26"/>
        </w:rPr>
        <w:t>по истории города оказывает краеведческий музей.</w:t>
      </w:r>
    </w:p>
    <w:p w:rsidR="00AF7B0F" w:rsidRPr="00741F0B" w:rsidRDefault="00AF7B0F" w:rsidP="00741F0B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41F0B">
        <w:rPr>
          <w:rFonts w:ascii="Times New Roman" w:hAnsi="Times New Roman" w:cs="Times New Roman"/>
          <w:sz w:val="26"/>
          <w:szCs w:val="26"/>
        </w:rPr>
        <w:t xml:space="preserve">Неравнодушны дети к проведению </w:t>
      </w:r>
      <w:r w:rsidR="000C2028" w:rsidRPr="00741F0B">
        <w:rPr>
          <w:rFonts w:ascii="Times New Roman" w:hAnsi="Times New Roman" w:cs="Times New Roman"/>
          <w:sz w:val="26"/>
          <w:szCs w:val="26"/>
        </w:rPr>
        <w:t>специальной военной операции, с большой ответственностью воспитанники относятся к изготовлению открыток, в поддержку нашим солдатам, лично передают их в штаб.</w:t>
      </w:r>
    </w:p>
    <w:p w:rsidR="00741F0B" w:rsidRPr="00741F0B" w:rsidRDefault="00741F0B">
      <w:pPr>
        <w:rPr>
          <w:rFonts w:ascii="Times New Roman" w:hAnsi="Times New Roman" w:cs="Times New Roman"/>
          <w:sz w:val="26"/>
          <w:szCs w:val="26"/>
        </w:rPr>
      </w:pPr>
    </w:p>
    <w:sectPr w:rsidR="00741F0B" w:rsidRPr="0074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2D"/>
    <w:rsid w:val="000C2028"/>
    <w:rsid w:val="001253A2"/>
    <w:rsid w:val="00310F2D"/>
    <w:rsid w:val="00663CA0"/>
    <w:rsid w:val="00741F0B"/>
    <w:rsid w:val="00AF7B0F"/>
    <w:rsid w:val="00D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4CC41-90E4-4F45-8773-02DAC158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2023-12-03T08:16:00Z</dcterms:created>
  <dcterms:modified xsi:type="dcterms:W3CDTF">2023-12-03T09:32:00Z</dcterms:modified>
</cp:coreProperties>
</file>